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Thema </w:t>
      </w:r>
      <w:r w:rsidR="00CF6405">
        <w:rPr>
          <w:rFonts w:ascii="Verdana" w:hAnsi="Verdana"/>
          <w:sz w:val="28"/>
        </w:rPr>
        <w:t xml:space="preserve">1 Ontdek je omgeving </w:t>
      </w:r>
      <w:r w:rsidR="00B658E1">
        <w:rPr>
          <w:rFonts w:ascii="Verdana" w:hAnsi="Verdana"/>
          <w:sz w:val="28"/>
        </w:rPr>
        <w:t>VWO</w:t>
      </w:r>
      <w:bookmarkStart w:id="0" w:name="_GoBack"/>
      <w:bookmarkEnd w:id="0"/>
      <w:r w:rsidRPr="001A66F0">
        <w:rPr>
          <w:rFonts w:ascii="Verdana" w:hAnsi="Verdana"/>
          <w:sz w:val="28"/>
        </w:rPr>
        <w:t xml:space="preserve">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9A23D6" w:rsidRPr="00C06EBB" w:rsidRDefault="002A73E1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E6E6E6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CF6405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>5</w:t>
            </w:r>
          </w:p>
        </w:tc>
      </w:tr>
      <w:tr w:rsidR="002E59C1" w:rsidRPr="002E59C1" w:rsidTr="00CC39DF">
        <w:tc>
          <w:tcPr>
            <w:tcW w:w="921" w:type="dxa"/>
          </w:tcPr>
          <w:p w:rsidR="002A73E1" w:rsidRPr="00547751" w:rsidRDefault="00547751" w:rsidP="00AA303C">
            <w:pPr>
              <w:pStyle w:val="Geenafstand"/>
              <w:spacing w:line="276" w:lineRule="auto"/>
              <w:rPr>
                <w:rFonts w:ascii="Verdana" w:hAnsi="Verdana" w:cs="Arial"/>
                <w:color w:val="BFBFBF" w:themeColor="background1" w:themeShade="BF"/>
              </w:rPr>
            </w:pPr>
            <w:r w:rsidRPr="00547751">
              <w:rPr>
                <w:rFonts w:ascii="Verdana" w:hAnsi="Verdana" w:cs="Arial"/>
                <w:color w:val="BFBFBF" w:themeColor="background1" w:themeShade="BF"/>
              </w:rPr>
              <w:t>Les 0</w:t>
            </w:r>
          </w:p>
        </w:tc>
        <w:tc>
          <w:tcPr>
            <w:tcW w:w="4039" w:type="dxa"/>
          </w:tcPr>
          <w:p w:rsidR="002A73E1" w:rsidRPr="00547751" w:rsidRDefault="00547751" w:rsidP="00AA303C">
            <w:pPr>
              <w:pStyle w:val="Geenafstand"/>
              <w:spacing w:line="276" w:lineRule="auto"/>
              <w:rPr>
                <w:rFonts w:ascii="Verdana" w:hAnsi="Verdana"/>
                <w:color w:val="BFBFBF" w:themeColor="background1" w:themeShade="BF"/>
              </w:rPr>
            </w:pPr>
            <w:r w:rsidRPr="00547751">
              <w:rPr>
                <w:rFonts w:ascii="Verdana" w:hAnsi="Verdana"/>
                <w:color w:val="BFBFBF" w:themeColor="background1" w:themeShade="BF"/>
              </w:rPr>
              <w:t>Les valt uit.</w:t>
            </w:r>
          </w:p>
        </w:tc>
        <w:tc>
          <w:tcPr>
            <w:tcW w:w="4040" w:type="dxa"/>
          </w:tcPr>
          <w:p w:rsidR="002A73E1" w:rsidRPr="002D24CC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CF6405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547751" w:rsidRDefault="00547751" w:rsidP="0054775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wis</w:t>
            </w:r>
            <w:r>
              <w:rPr>
                <w:rFonts w:ascii="Verdana" w:hAnsi="Verdana"/>
              </w:rPr>
              <w:t>kunde; benodigdheden, afspraken.</w:t>
            </w:r>
            <w:r>
              <w:rPr>
                <w:rFonts w:ascii="Verdana" w:hAnsi="Verdana"/>
              </w:rPr>
              <w:t xml:space="preserve"> </w:t>
            </w:r>
          </w:p>
          <w:p w:rsidR="00547751" w:rsidRDefault="00547751" w:rsidP="0054775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Beginopdracht maken. </w:t>
            </w:r>
          </w:p>
          <w:p w:rsidR="002070DF" w:rsidRDefault="002070DF" w:rsidP="0054775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Schatten.</w:t>
            </w:r>
          </w:p>
          <w:p w:rsidR="002A73E1" w:rsidRPr="00C06EBB" w:rsidRDefault="002070DF" w:rsidP="0054775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Opgaven 1, 3, 4, 8, 9, 10</w:t>
            </w:r>
            <w:r w:rsidR="00B658E1">
              <w:rPr>
                <w:rFonts w:ascii="Verdana" w:hAnsi="Verdana"/>
              </w:rPr>
              <w:t>, 13</w:t>
            </w:r>
          </w:p>
        </w:tc>
        <w:tc>
          <w:tcPr>
            <w:tcW w:w="4040" w:type="dxa"/>
          </w:tcPr>
          <w:p w:rsidR="002A73E1" w:rsidRPr="00C06EBB" w:rsidRDefault="0054775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schatten afmaken. 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547751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6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E59C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547751" w:rsidRDefault="0054775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nakijken.</w:t>
            </w:r>
          </w:p>
          <w:p w:rsidR="00547751" w:rsidRDefault="0054775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Rekenvolgorde. </w:t>
            </w:r>
          </w:p>
          <w:p w:rsidR="002070DF" w:rsidRPr="00C06EBB" w:rsidRDefault="002070DF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1, 2, 5, 6, 7, 9, 10</w:t>
            </w:r>
            <w:r w:rsidR="00B658E1">
              <w:rPr>
                <w:rFonts w:ascii="Verdana" w:hAnsi="Verdana" w:cs="Arial"/>
              </w:rPr>
              <w:t>, 12</w:t>
            </w:r>
          </w:p>
        </w:tc>
        <w:tc>
          <w:tcPr>
            <w:tcW w:w="4040" w:type="dxa"/>
          </w:tcPr>
          <w:p w:rsidR="00654117" w:rsidRPr="00C06EBB" w:rsidRDefault="0054775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rekenvolgorde afmaken. </w:t>
            </w:r>
          </w:p>
        </w:tc>
      </w:tr>
      <w:tr w:rsidR="001C293A" w:rsidRPr="00C06EBB" w:rsidTr="00CC39DF">
        <w:tc>
          <w:tcPr>
            <w:tcW w:w="921" w:type="dxa"/>
          </w:tcPr>
          <w:p w:rsidR="001C293A" w:rsidRPr="00C06EBB" w:rsidRDefault="001C293A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1C293A" w:rsidRDefault="00547751" w:rsidP="00CB3C9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547751" w:rsidRDefault="00547751" w:rsidP="00CB3C9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Rekenmachine.</w:t>
            </w:r>
          </w:p>
          <w:p w:rsidR="00547751" w:rsidRDefault="00547751" w:rsidP="00CB3C9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Afronden. </w:t>
            </w:r>
          </w:p>
          <w:p w:rsidR="002070DF" w:rsidRPr="00C06EBB" w:rsidRDefault="002070DF" w:rsidP="00CB3C9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2, 3, 5, 8, 9, 10, 11</w:t>
            </w:r>
            <w:r w:rsidR="00B658E1">
              <w:rPr>
                <w:rFonts w:ascii="Verdana" w:hAnsi="Verdana" w:cs="Arial"/>
              </w:rPr>
              <w:t>, 14</w:t>
            </w:r>
          </w:p>
        </w:tc>
        <w:tc>
          <w:tcPr>
            <w:tcW w:w="4040" w:type="dxa"/>
          </w:tcPr>
          <w:p w:rsidR="001C293A" w:rsidRPr="00C06EBB" w:rsidRDefault="00E116D8" w:rsidP="00E116D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Oefenen met de rekenmachine. </w:t>
            </w:r>
            <w:r w:rsidR="00547751">
              <w:rPr>
                <w:rFonts w:ascii="Verdana" w:hAnsi="Verdana" w:cs="Arial"/>
              </w:rPr>
              <w:t xml:space="preserve">Opgaven afronden afmaken. 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547751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7</w:t>
            </w:r>
            <w:r w:rsidR="002A73E1">
              <w:rPr>
                <w:rFonts w:ascii="Verdana" w:hAnsi="Verdana" w:cs="Arial"/>
              </w:rPr>
              <w:t xml:space="preserve"> </w:t>
            </w:r>
          </w:p>
        </w:tc>
      </w:tr>
      <w:tr w:rsidR="001C293A" w:rsidRPr="00C06EBB" w:rsidTr="00CC39DF">
        <w:tc>
          <w:tcPr>
            <w:tcW w:w="921" w:type="dxa"/>
          </w:tcPr>
          <w:p w:rsidR="001C293A" w:rsidRPr="00C06EBB" w:rsidRDefault="001C293A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1C293A" w:rsidRDefault="00547751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547751" w:rsidRPr="00C06EBB" w:rsidRDefault="00547751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 afronden.</w:t>
            </w:r>
          </w:p>
        </w:tc>
        <w:tc>
          <w:tcPr>
            <w:tcW w:w="4040" w:type="dxa"/>
          </w:tcPr>
          <w:p w:rsidR="001C293A" w:rsidRPr="00C06EBB" w:rsidRDefault="001C293A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A0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1"/>
    <w:rsid w:val="001C293A"/>
    <w:rsid w:val="002070DF"/>
    <w:rsid w:val="002133B6"/>
    <w:rsid w:val="0022448B"/>
    <w:rsid w:val="002A73E1"/>
    <w:rsid w:val="002D24CC"/>
    <w:rsid w:val="002D789E"/>
    <w:rsid w:val="002E59C1"/>
    <w:rsid w:val="00422EBD"/>
    <w:rsid w:val="00431C96"/>
    <w:rsid w:val="00547751"/>
    <w:rsid w:val="00654117"/>
    <w:rsid w:val="00707989"/>
    <w:rsid w:val="007E7EFE"/>
    <w:rsid w:val="008B10F7"/>
    <w:rsid w:val="008F07E4"/>
    <w:rsid w:val="009A23D6"/>
    <w:rsid w:val="00A922AA"/>
    <w:rsid w:val="00AA303C"/>
    <w:rsid w:val="00B658E1"/>
    <w:rsid w:val="00CF6405"/>
    <w:rsid w:val="00D10F8E"/>
    <w:rsid w:val="00E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3</cp:revision>
  <dcterms:created xsi:type="dcterms:W3CDTF">2014-07-08T11:25:00Z</dcterms:created>
  <dcterms:modified xsi:type="dcterms:W3CDTF">2014-07-08T11:25:00Z</dcterms:modified>
</cp:coreProperties>
</file>